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4139" w14:textId="77777777" w:rsidR="003C146B" w:rsidRPr="007C79D9" w:rsidRDefault="007902D6" w:rsidP="0044729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C79D9">
        <w:rPr>
          <w:rFonts w:ascii="HG丸ｺﾞｼｯｸM-PRO" w:eastAsia="HG丸ｺﾞｼｯｸM-PRO" w:hAnsi="HG丸ｺﾞｼｯｸM-PRO" w:hint="eastAsia"/>
          <w:sz w:val="24"/>
          <w:szCs w:val="24"/>
        </w:rPr>
        <w:t>宮城学院女子大学生涯学習センター</w:t>
      </w:r>
    </w:p>
    <w:p w14:paraId="40D7000C" w14:textId="77777777" w:rsidR="00A7387A" w:rsidRPr="007C79D9" w:rsidRDefault="007902D6" w:rsidP="0044729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C79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生涯学習ミニ講座　</w:t>
      </w:r>
      <w:r w:rsidR="00D20F48" w:rsidRPr="007C79D9">
        <w:rPr>
          <w:rFonts w:ascii="HG丸ｺﾞｼｯｸM-PRO" w:eastAsia="HG丸ｺﾞｼｯｸM-PRO" w:hAnsi="HG丸ｺﾞｼｯｸM-PRO" w:hint="eastAsia"/>
          <w:sz w:val="24"/>
          <w:szCs w:val="24"/>
        </w:rPr>
        <w:t>受講</w:t>
      </w:r>
      <w:r w:rsidRPr="007C79D9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11"/>
        <w:gridCol w:w="1699"/>
        <w:gridCol w:w="868"/>
        <w:gridCol w:w="2693"/>
        <w:gridCol w:w="1417"/>
        <w:gridCol w:w="1418"/>
      </w:tblGrid>
      <w:tr w:rsidR="00DD38C4" w:rsidRPr="007C79D9" w14:paraId="3AB5F97C" w14:textId="77777777" w:rsidTr="005C4474">
        <w:tc>
          <w:tcPr>
            <w:tcW w:w="2111" w:type="dxa"/>
            <w:vMerge w:val="restart"/>
            <w:vAlign w:val="center"/>
          </w:tcPr>
          <w:p w14:paraId="1329AC1F" w14:textId="77777777" w:rsidR="00DD38C4" w:rsidRPr="007C79D9" w:rsidRDefault="00DD38C4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5260" w:type="dxa"/>
            <w:gridSpan w:val="3"/>
          </w:tcPr>
          <w:p w14:paraId="40BCD9FC" w14:textId="77777777" w:rsidR="00DD38C4" w:rsidRPr="007C79D9" w:rsidRDefault="00DD38C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（フリガナ）</w:t>
            </w:r>
          </w:p>
        </w:tc>
        <w:tc>
          <w:tcPr>
            <w:tcW w:w="1417" w:type="dxa"/>
            <w:vAlign w:val="center"/>
          </w:tcPr>
          <w:p w14:paraId="28035F48" w14:textId="77777777" w:rsidR="00DD38C4" w:rsidRPr="007C79D9" w:rsidRDefault="00DD38C4" w:rsidP="007902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性　別</w:t>
            </w:r>
          </w:p>
        </w:tc>
        <w:tc>
          <w:tcPr>
            <w:tcW w:w="1418" w:type="dxa"/>
            <w:vAlign w:val="center"/>
          </w:tcPr>
          <w:p w14:paraId="246B129E" w14:textId="77777777" w:rsidR="00DD38C4" w:rsidRPr="007C79D9" w:rsidRDefault="00DD38C4" w:rsidP="00DD38C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年　齢</w:t>
            </w:r>
          </w:p>
        </w:tc>
      </w:tr>
      <w:tr w:rsidR="00DD38C4" w:rsidRPr="007C79D9" w14:paraId="7A67DD22" w14:textId="77777777" w:rsidTr="00A25E3A">
        <w:trPr>
          <w:trHeight w:val="1077"/>
        </w:trPr>
        <w:tc>
          <w:tcPr>
            <w:tcW w:w="2111" w:type="dxa"/>
            <w:vMerge/>
          </w:tcPr>
          <w:p w14:paraId="7230EBD3" w14:textId="77777777" w:rsidR="00DD38C4" w:rsidRPr="007C79D9" w:rsidRDefault="00DD38C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260" w:type="dxa"/>
            <w:gridSpan w:val="3"/>
            <w:vAlign w:val="center"/>
          </w:tcPr>
          <w:p w14:paraId="59D3FF6D" w14:textId="77777777" w:rsidR="00DD38C4" w:rsidRPr="007C79D9" w:rsidRDefault="00DD38C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FAE984" w14:textId="77777777" w:rsidR="00DD38C4" w:rsidRPr="007C79D9" w:rsidRDefault="00DD38C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DD3C88" w14:textId="77777777" w:rsidR="00DD38C4" w:rsidRPr="007C79D9" w:rsidRDefault="00DD38C4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</w:tr>
      <w:tr w:rsidR="00AB08C7" w:rsidRPr="007C79D9" w14:paraId="736C6F28" w14:textId="77777777" w:rsidTr="00A7387A">
        <w:trPr>
          <w:trHeight w:val="1200"/>
        </w:trPr>
        <w:tc>
          <w:tcPr>
            <w:tcW w:w="2111" w:type="dxa"/>
            <w:vMerge w:val="restart"/>
            <w:tcBorders>
              <w:bottom w:val="single" w:sz="4" w:space="0" w:color="auto"/>
            </w:tcBorders>
            <w:vAlign w:val="center"/>
          </w:tcPr>
          <w:p w14:paraId="7D9B563C" w14:textId="77777777" w:rsidR="00AB08C7" w:rsidRPr="007C79D9" w:rsidRDefault="00AB08C7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  <w:p w14:paraId="4B4849C9" w14:textId="77777777" w:rsidR="00AB08C7" w:rsidRPr="007C79D9" w:rsidRDefault="00AB08C7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14:paraId="2F4385F4" w14:textId="77777777" w:rsidR="00AB08C7" w:rsidRPr="007C79D9" w:rsidRDefault="00AB08C7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8095" w:type="dxa"/>
            <w:gridSpan w:val="5"/>
            <w:tcBorders>
              <w:bottom w:val="single" w:sz="4" w:space="0" w:color="auto"/>
            </w:tcBorders>
          </w:tcPr>
          <w:p w14:paraId="4C76A4A0" w14:textId="77777777" w:rsidR="00AB08C7" w:rsidRPr="007C79D9" w:rsidRDefault="00AB08C7" w:rsidP="007902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〒　　　　－</w:t>
            </w:r>
          </w:p>
          <w:p w14:paraId="7E9676CC" w14:textId="77777777" w:rsidR="00AB08C7" w:rsidRPr="007C79D9" w:rsidRDefault="00AB08C7" w:rsidP="007902D6">
            <w:pPr>
              <w:ind w:firstLineChars="600" w:firstLine="1320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市　区</w:t>
            </w:r>
          </w:p>
          <w:p w14:paraId="6D5866CB" w14:textId="77777777" w:rsidR="00AB08C7" w:rsidRPr="007C79D9" w:rsidRDefault="00AB08C7" w:rsidP="007902D6">
            <w:pPr>
              <w:ind w:firstLineChars="600" w:firstLine="1320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町　村</w:t>
            </w:r>
          </w:p>
        </w:tc>
      </w:tr>
      <w:tr w:rsidR="00AB08C7" w:rsidRPr="007C79D9" w14:paraId="3AA1E979" w14:textId="77777777" w:rsidTr="00A7387A">
        <w:trPr>
          <w:trHeight w:val="915"/>
        </w:trPr>
        <w:tc>
          <w:tcPr>
            <w:tcW w:w="2111" w:type="dxa"/>
            <w:vMerge/>
          </w:tcPr>
          <w:p w14:paraId="21F143A6" w14:textId="77777777" w:rsidR="00AB08C7" w:rsidRPr="007C79D9" w:rsidRDefault="00AB08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3FBD035B" w14:textId="77777777" w:rsidR="00AB08C7" w:rsidRPr="007C79D9" w:rsidRDefault="00AB08C7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868" w:type="dxa"/>
            <w:vAlign w:val="center"/>
          </w:tcPr>
          <w:p w14:paraId="5136A1E9" w14:textId="3F5CC234" w:rsidR="00AB08C7" w:rsidRPr="007C79D9" w:rsidRDefault="007C79D9" w:rsidP="007C79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  <w:r w:rsidR="00AB08C7" w:rsidRPr="007C79D9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37EE380B" w14:textId="7F143D00" w:rsidR="00AB08C7" w:rsidRPr="007C79D9" w:rsidRDefault="007C79D9" w:rsidP="007C79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  <w:r w:rsidR="00AB08C7" w:rsidRPr="007C79D9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5528" w:type="dxa"/>
            <w:gridSpan w:val="3"/>
          </w:tcPr>
          <w:p w14:paraId="48E8D403" w14:textId="77777777" w:rsidR="00AB08C7" w:rsidRPr="007C79D9" w:rsidRDefault="00AB08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1A6503" w14:textId="77777777" w:rsidR="00DD38C4" w:rsidRPr="007C79D9" w:rsidRDefault="00DD38C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B08C7" w:rsidRPr="007C79D9" w14:paraId="2171C62B" w14:textId="77777777" w:rsidTr="00A7387A">
        <w:trPr>
          <w:trHeight w:val="857"/>
        </w:trPr>
        <w:tc>
          <w:tcPr>
            <w:tcW w:w="2111" w:type="dxa"/>
            <w:vMerge/>
          </w:tcPr>
          <w:p w14:paraId="7086A870" w14:textId="77777777" w:rsidR="00AB08C7" w:rsidRPr="007C79D9" w:rsidRDefault="00AB08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78F8B696" w14:textId="77777777" w:rsidR="00AB08C7" w:rsidRPr="007C79D9" w:rsidRDefault="00AB08C7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868" w:type="dxa"/>
            <w:vAlign w:val="center"/>
          </w:tcPr>
          <w:p w14:paraId="788199E4" w14:textId="3E6DE3B8" w:rsidR="00AB08C7" w:rsidRPr="007C79D9" w:rsidRDefault="007C79D9" w:rsidP="007C79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  <w:r w:rsidR="00AB08C7" w:rsidRPr="007C79D9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1EF9B458" w14:textId="77777777" w:rsidR="00AB08C7" w:rsidRPr="007C79D9" w:rsidRDefault="00AB08C7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PC：</w:t>
            </w:r>
          </w:p>
        </w:tc>
        <w:tc>
          <w:tcPr>
            <w:tcW w:w="5528" w:type="dxa"/>
            <w:gridSpan w:val="3"/>
          </w:tcPr>
          <w:p w14:paraId="6C8858D3" w14:textId="77777777" w:rsidR="00AB08C7" w:rsidRPr="007C79D9" w:rsidRDefault="00AB08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5C49415" w14:textId="77777777" w:rsidR="00DD38C4" w:rsidRPr="007C79D9" w:rsidRDefault="00DD38C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405CF" w:rsidRPr="007C79D9" w14:paraId="5B03A486" w14:textId="77777777" w:rsidTr="00A7387A">
        <w:trPr>
          <w:trHeight w:val="1209"/>
        </w:trPr>
        <w:tc>
          <w:tcPr>
            <w:tcW w:w="2111" w:type="dxa"/>
            <w:vAlign w:val="center"/>
          </w:tcPr>
          <w:p w14:paraId="24CC1F9D" w14:textId="77777777" w:rsidR="003405CF" w:rsidRPr="007C79D9" w:rsidRDefault="003405CF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申込講座</w:t>
            </w:r>
          </w:p>
          <w:p w14:paraId="45E58228" w14:textId="77777777" w:rsidR="00AB08C7" w:rsidRPr="007C79D9" w:rsidRDefault="003405CF" w:rsidP="00AB08C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希望の講座に</w:t>
            </w:r>
          </w:p>
          <w:p w14:paraId="10BF143F" w14:textId="77777777" w:rsidR="003405CF" w:rsidRPr="007C79D9" w:rsidRDefault="003405CF" w:rsidP="00AB08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〇をつける</w:t>
            </w:r>
          </w:p>
        </w:tc>
        <w:tc>
          <w:tcPr>
            <w:tcW w:w="8095" w:type="dxa"/>
            <w:gridSpan w:val="5"/>
            <w:vAlign w:val="center"/>
          </w:tcPr>
          <w:p w14:paraId="33C1AB06" w14:textId="77777777" w:rsidR="007C79D9" w:rsidRDefault="00025B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C79D9">
              <w:rPr>
                <w:rFonts w:ascii="HG丸ｺﾞｼｯｸM-PRO" w:eastAsia="HG丸ｺﾞｼｯｸM-PRO" w:hAnsi="HG丸ｺﾞｼｯｸM-PRO" w:hint="eastAsia"/>
                <w:sz w:val="22"/>
              </w:rPr>
              <w:t>はじめての</w:t>
            </w:r>
            <w:r w:rsidR="003405CF" w:rsidRPr="007C79D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万葉歌　　</w:t>
            </w:r>
            <w:r w:rsidR="00DD38C4" w:rsidRPr="007C79D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3405CF" w:rsidRPr="007C79D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古代史講義　　</w:t>
            </w:r>
            <w:r w:rsidR="00DD38C4" w:rsidRPr="007C79D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3405CF" w:rsidRPr="007C79D9">
              <w:rPr>
                <w:rFonts w:ascii="HG丸ｺﾞｼｯｸM-PRO" w:eastAsia="HG丸ｺﾞｼｯｸM-PRO" w:hAnsi="HG丸ｺﾞｼｯｸM-PRO" w:hint="eastAsia"/>
                <w:sz w:val="22"/>
              </w:rPr>
              <w:t>ニュースが楽しくなる　　　西洋美術</w:t>
            </w:r>
          </w:p>
          <w:p w14:paraId="612B73BB" w14:textId="48093761" w:rsidR="003405CF" w:rsidRPr="007C79D9" w:rsidRDefault="007C79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  <w:r w:rsidR="00AB1984" w:rsidRPr="007C79D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経済学　　　　　　への招待</w:t>
            </w:r>
          </w:p>
        </w:tc>
      </w:tr>
    </w:tbl>
    <w:p w14:paraId="35CB8F7B" w14:textId="77777777" w:rsidR="007902D6" w:rsidRPr="007C79D9" w:rsidRDefault="003405CF" w:rsidP="003405CF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16"/>
          <w:szCs w:val="16"/>
        </w:rPr>
      </w:pPr>
      <w:r w:rsidRPr="007C79D9">
        <w:rPr>
          <w:rFonts w:ascii="HG丸ｺﾞｼｯｸM-PRO" w:eastAsia="HG丸ｺﾞｼｯｸM-PRO" w:hAnsi="HG丸ｺﾞｼｯｸM-PRO" w:hint="eastAsia"/>
          <w:sz w:val="16"/>
          <w:szCs w:val="16"/>
        </w:rPr>
        <w:t>ご記入いただきた個人情報は宮城学院女子大学生涯学習センターにて適切に管理させていただきます。</w:t>
      </w:r>
    </w:p>
    <w:p w14:paraId="51CAC762" w14:textId="6D37ED99" w:rsidR="00A7387A" w:rsidRPr="007C79D9" w:rsidRDefault="003405CF" w:rsidP="007C79D9">
      <w:pPr>
        <w:pStyle w:val="a4"/>
        <w:ind w:leftChars="0"/>
        <w:rPr>
          <w:rFonts w:ascii="HG丸ｺﾞｼｯｸM-PRO" w:eastAsia="HG丸ｺﾞｼｯｸM-PRO" w:hAnsi="HG丸ｺﾞｼｯｸM-PRO"/>
          <w:sz w:val="40"/>
          <w:szCs w:val="40"/>
        </w:rPr>
      </w:pPr>
      <w:r w:rsidRPr="007C79D9">
        <w:rPr>
          <w:rFonts w:ascii="HG丸ｺﾞｼｯｸM-PRO" w:eastAsia="HG丸ｺﾞｼｯｸM-PRO" w:hAnsi="HG丸ｺﾞｼｯｸM-PRO" w:hint="eastAsia"/>
          <w:sz w:val="16"/>
          <w:szCs w:val="16"/>
        </w:rPr>
        <w:t>当センターの業務以外、ご本人の同意なしに個人情報を提供することはありません（法令により開示を求められた場合を除く）</w:t>
      </w:r>
      <w:r w:rsidR="00BB0E14" w:rsidRPr="007C79D9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6B4FE346" w14:textId="15A2F4A8" w:rsidR="002B1DB1" w:rsidRPr="007C79D9" w:rsidRDefault="007C79D9" w:rsidP="003405C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C29677" wp14:editId="1A08AA8B">
            <wp:simplePos x="0" y="0"/>
            <wp:positionH relativeFrom="column">
              <wp:posOffset>3552190</wp:posOffset>
            </wp:positionH>
            <wp:positionV relativeFrom="paragraph">
              <wp:posOffset>92710</wp:posOffset>
            </wp:positionV>
            <wp:extent cx="2639695" cy="2466975"/>
            <wp:effectExtent l="0" t="0" r="825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_CM2019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C7" w:rsidRPr="007C79D9">
        <w:rPr>
          <w:rFonts w:ascii="HG丸ｺﾞｼｯｸM-PRO" w:eastAsia="HG丸ｺﾞｼｯｸM-PRO" w:hAnsi="HG丸ｺﾞｼｯｸM-PRO" w:hint="eastAsia"/>
          <w:sz w:val="22"/>
        </w:rPr>
        <w:t>【</w:t>
      </w:r>
      <w:r w:rsidR="00AB1984" w:rsidRPr="007C79D9">
        <w:rPr>
          <w:rFonts w:ascii="HG丸ｺﾞｼｯｸM-PRO" w:eastAsia="HG丸ｺﾞｼｯｸM-PRO" w:hAnsi="HG丸ｺﾞｼｯｸM-PRO" w:hint="eastAsia"/>
          <w:sz w:val="22"/>
        </w:rPr>
        <w:t>BRANCH</w:t>
      </w:r>
      <w:r w:rsidR="003405CF" w:rsidRPr="007C79D9">
        <w:rPr>
          <w:rFonts w:ascii="HG丸ｺﾞｼｯｸM-PRO" w:eastAsia="HG丸ｺﾞｼｯｸM-PRO" w:hAnsi="HG丸ｺﾞｼｯｸM-PRO" w:hint="eastAsia"/>
          <w:sz w:val="22"/>
        </w:rPr>
        <w:t>仙台までのアクセス</w:t>
      </w:r>
      <w:r w:rsidR="00AB08C7" w:rsidRPr="007C79D9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72CEEB1D" w14:textId="77777777" w:rsidR="002B1DB1" w:rsidRPr="007C79D9" w:rsidRDefault="002B1DB1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～仙台駅から～（宮城交通バス）</w:t>
      </w:r>
    </w:p>
    <w:p w14:paraId="071EACF4" w14:textId="77777777" w:rsidR="002B1DB1" w:rsidRPr="007C79D9" w:rsidRDefault="002B1DB1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 xml:space="preserve">　仙台駅西口バスプール2番乗り場</w:t>
      </w:r>
    </w:p>
    <w:p w14:paraId="3EDDB208" w14:textId="77777777" w:rsidR="002B1DB1" w:rsidRPr="007C79D9" w:rsidRDefault="002B1DB1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 xml:space="preserve">　「宮城大学」「泉アウトレット」行乗車　約</w:t>
      </w:r>
      <w:r w:rsidR="00A7387A" w:rsidRPr="007C79D9">
        <w:rPr>
          <w:rFonts w:ascii="HG丸ｺﾞｼｯｸM-PRO" w:eastAsia="HG丸ｺﾞｼｯｸM-PRO" w:hAnsi="HG丸ｺﾞｼｯｸM-PRO" w:hint="eastAsia"/>
          <w:sz w:val="22"/>
        </w:rPr>
        <w:t>30</w:t>
      </w:r>
      <w:r w:rsidRPr="007C79D9">
        <w:rPr>
          <w:rFonts w:ascii="HG丸ｺﾞｼｯｸM-PRO" w:eastAsia="HG丸ｺﾞｼｯｸM-PRO" w:hAnsi="HG丸ｺﾞｼｯｸM-PRO" w:hint="eastAsia"/>
          <w:sz w:val="22"/>
        </w:rPr>
        <w:t>分</w:t>
      </w:r>
    </w:p>
    <w:p w14:paraId="5A03A8E2" w14:textId="77777777" w:rsidR="002B1DB1" w:rsidRPr="007C79D9" w:rsidRDefault="002B1DB1" w:rsidP="002B1DB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⇒「桜ヶ丘七丁目東」降車　徒歩約3分</w:t>
      </w:r>
    </w:p>
    <w:p w14:paraId="5972C6FC" w14:textId="77777777" w:rsidR="002B1DB1" w:rsidRPr="007C79D9" w:rsidRDefault="002B1DB1" w:rsidP="003405CF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23488611" w14:textId="77777777" w:rsidR="002B1DB1" w:rsidRPr="007C79D9" w:rsidRDefault="002B1DB1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～泉中央駅から～（仙台市営バス）</w:t>
      </w:r>
    </w:p>
    <w:p w14:paraId="304C0FD2" w14:textId="77777777" w:rsidR="002B1DB1" w:rsidRPr="007C79D9" w:rsidRDefault="002B1DB1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D7085" w:rsidRPr="007C79D9">
        <w:rPr>
          <w:rFonts w:ascii="HG丸ｺﾞｼｯｸM-PRO" w:eastAsia="HG丸ｺﾞｼｯｸM-PRO" w:hAnsi="HG丸ｺﾞｼｯｸM-PRO" w:hint="eastAsia"/>
          <w:sz w:val="22"/>
        </w:rPr>
        <w:t>泉中央駅バスプール1番乗り場</w:t>
      </w:r>
    </w:p>
    <w:p w14:paraId="7107B65D" w14:textId="77777777" w:rsidR="000D7085" w:rsidRPr="007C79D9" w:rsidRDefault="000D7085" w:rsidP="000D708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「南吉成」「北中山・聖和短大」行乗車　約15分</w:t>
      </w:r>
    </w:p>
    <w:p w14:paraId="4FEC0E23" w14:textId="77777777" w:rsidR="000D7085" w:rsidRPr="007C79D9" w:rsidRDefault="000D7085" w:rsidP="000D708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⇒「上谷刈山添」降車　徒歩約5分</w:t>
      </w:r>
    </w:p>
    <w:p w14:paraId="2DE73466" w14:textId="77777777" w:rsidR="00AB08C7" w:rsidRPr="007C79D9" w:rsidRDefault="00AB08C7" w:rsidP="003405CF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19D2052C" w14:textId="77777777" w:rsidR="00D20F48" w:rsidRPr="007C79D9" w:rsidRDefault="000C247E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【</w:t>
      </w:r>
      <w:r w:rsidR="00D20F48" w:rsidRPr="007C79D9">
        <w:rPr>
          <w:rFonts w:ascii="HG丸ｺﾞｼｯｸM-PRO" w:eastAsia="HG丸ｺﾞｼｯｸM-PRO" w:hAnsi="HG丸ｺﾞｼｯｸM-PRO" w:hint="eastAsia"/>
          <w:sz w:val="22"/>
        </w:rPr>
        <w:t>申込方法について</w:t>
      </w:r>
      <w:r w:rsidRPr="007C79D9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291D33D7" w14:textId="77777777" w:rsidR="00D20F48" w:rsidRPr="007C79D9" w:rsidRDefault="00D20F48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受講申込書に必要事項をすべて記入の上、郵送、FAXまたはEメールでお申込みください。</w:t>
      </w:r>
    </w:p>
    <w:p w14:paraId="605A8430" w14:textId="7C995296" w:rsidR="00D20F48" w:rsidRPr="007C79D9" w:rsidRDefault="00D20F48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受講申込書は本学WEBサイトからもダウンロード</w:t>
      </w:r>
      <w:r w:rsidR="007C79D9">
        <w:rPr>
          <w:rFonts w:ascii="HG丸ｺﾞｼｯｸM-PRO" w:eastAsia="HG丸ｺﾞｼｯｸM-PRO" w:hAnsi="HG丸ｺﾞｼｯｸM-PRO" w:hint="eastAsia"/>
          <w:sz w:val="22"/>
        </w:rPr>
        <w:t>（Word）</w:t>
      </w:r>
      <w:r w:rsidRPr="007C79D9">
        <w:rPr>
          <w:rFonts w:ascii="HG丸ｺﾞｼｯｸM-PRO" w:eastAsia="HG丸ｺﾞｼｯｸM-PRO" w:hAnsi="HG丸ｺﾞｼｯｸM-PRO" w:hint="eastAsia"/>
          <w:sz w:val="22"/>
        </w:rPr>
        <w:t>できます</w:t>
      </w:r>
      <w:r w:rsidR="00BB0E14" w:rsidRPr="007C79D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B8E116A" w14:textId="77777777" w:rsidR="00A7387A" w:rsidRPr="007C79D9" w:rsidRDefault="00A7387A" w:rsidP="003405CF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643EB92B" w14:textId="74499DC0" w:rsidR="00AB08C7" w:rsidRPr="007C79D9" w:rsidRDefault="000C247E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【</w:t>
      </w:r>
      <w:r w:rsidR="00AB08C7" w:rsidRPr="007C79D9">
        <w:rPr>
          <w:rFonts w:ascii="HG丸ｺﾞｼｯｸM-PRO" w:eastAsia="HG丸ｺﾞｼｯｸM-PRO" w:hAnsi="HG丸ｺﾞｼｯｸM-PRO" w:hint="eastAsia"/>
          <w:sz w:val="22"/>
        </w:rPr>
        <w:t>申込</w:t>
      </w:r>
      <w:r w:rsidR="00A25E3A">
        <w:rPr>
          <w:rFonts w:ascii="HG丸ｺﾞｼｯｸM-PRO" w:eastAsia="HG丸ｺﾞｼｯｸM-PRO" w:hAnsi="HG丸ｺﾞｼｯｸM-PRO" w:hint="eastAsia"/>
          <w:sz w:val="22"/>
        </w:rPr>
        <w:t>期限</w:t>
      </w:r>
      <w:r w:rsidRPr="007C79D9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55528029" w14:textId="7C3234AB" w:rsidR="00AB08C7" w:rsidRPr="007C79D9" w:rsidRDefault="00AB08C7" w:rsidP="003405CF">
      <w:pPr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6475E7" w:rsidRPr="007C79D9">
        <w:rPr>
          <w:rFonts w:ascii="HG丸ｺﾞｼｯｸM-PRO" w:eastAsia="HG丸ｺﾞｼｯｸM-PRO" w:hAnsi="HG丸ｺﾞｼｯｸM-PRO" w:hint="eastAsia"/>
          <w:sz w:val="22"/>
        </w:rPr>
        <w:t>2020年9月15日</w:t>
      </w:r>
      <w:r w:rsidRPr="007C79D9">
        <w:rPr>
          <w:rFonts w:ascii="HG丸ｺﾞｼｯｸM-PRO" w:eastAsia="HG丸ｺﾞｼｯｸM-PRO" w:hAnsi="HG丸ｺﾞｼｯｸM-PRO" w:hint="eastAsia"/>
          <w:sz w:val="22"/>
        </w:rPr>
        <w:t>（火）</w:t>
      </w:r>
      <w:r w:rsidR="006475E7" w:rsidRPr="007C79D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7387A" w:rsidRPr="007C79D9">
        <w:rPr>
          <w:rFonts w:ascii="HG丸ｺﾞｼｯｸM-PRO" w:eastAsia="HG丸ｺﾞｼｯｸM-PRO" w:hAnsi="HG丸ｺﾞｼｯｸM-PRO" w:hint="eastAsia"/>
          <w:sz w:val="22"/>
        </w:rPr>
        <w:t>生涯学習</w:t>
      </w:r>
      <w:r w:rsidRPr="007C79D9">
        <w:rPr>
          <w:rFonts w:ascii="HG丸ｺﾞｼｯｸM-PRO" w:eastAsia="HG丸ｺﾞｼｯｸM-PRO" w:hAnsi="HG丸ｺﾞｼｯｸM-PRO" w:hint="eastAsia"/>
          <w:sz w:val="22"/>
        </w:rPr>
        <w:t>センター必着</w:t>
      </w:r>
    </w:p>
    <w:p w14:paraId="590B810E" w14:textId="77777777" w:rsidR="00DD38C4" w:rsidRPr="007C79D9" w:rsidRDefault="00AB08C7" w:rsidP="003405C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7387A" w:rsidRPr="007C79D9">
        <w:rPr>
          <w:rFonts w:ascii="HG丸ｺﾞｼｯｸM-PRO" w:eastAsia="HG丸ｺﾞｼｯｸM-PRO" w:hAnsi="HG丸ｺﾞｼｯｸM-PRO" w:hint="eastAsia"/>
          <w:sz w:val="22"/>
        </w:rPr>
        <w:t>※定員があるため、</w:t>
      </w:r>
      <w:r w:rsidRPr="007C79D9">
        <w:rPr>
          <w:rFonts w:ascii="HG丸ｺﾞｼｯｸM-PRO" w:eastAsia="HG丸ｺﾞｼｯｸM-PRO" w:hAnsi="HG丸ｺﾞｼｯｸM-PRO" w:hint="eastAsia"/>
          <w:sz w:val="22"/>
        </w:rPr>
        <w:t>応募者多数の場合は抽選により受講者を決定いたします。</w:t>
      </w:r>
    </w:p>
    <w:p w14:paraId="2962DFF6" w14:textId="77777777" w:rsidR="00AB08C7" w:rsidRPr="007C79D9" w:rsidRDefault="00447296" w:rsidP="003405C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7C79D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38772" wp14:editId="1B3C555B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6191250" cy="8001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800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C73A56" id="四角形: 角を丸くする 1" o:spid="_x0000_s1026" style="position:absolute;left:0;text-align:left;margin-left:18pt;margin-top:12.6pt;width:487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JFwAIAAJ0FAAAOAAAAZHJzL2Uyb0RvYy54bWysVM1O3DAQvlfqO1i+lyQroBCRRSsQVSUE&#10;CKg4G8chkRyPa3s3u73BtYdK3CpuvfQVuPRptkh9jI6dn11R1EPVHByPZ+ab/9nbn9eSzISxFaiM&#10;JhsxJUJxyCt1k9EPl0dvdiixjqmcSVAiowth6f749au9RqdiBCXIXBiCIMqmjc5o6ZxOo8jyUtTM&#10;boAWCpkFmJo5JM1NlBvWIHoto1Ecb0cNmFwb4MJafD1smXQc8ItCcHdaFFY4IjOKvrlwmnBe+zMa&#10;77H0xjBdVrxzg/2DFzWrFBodoA6ZY2Rqqj+g6oobsFC4DQ51BEVRcRFiwGiS+Fk0FyXTIsSCybF6&#10;SJP9f7D8ZHZmSJVj7ShRrMYSPT08/Pp+//TjW0rwv7y7//n4uLz9srz9urz7TBKfskbbFDUv9Jnp&#10;KItXH/+8MLX/Y2RkHtK8GNIs5o5wfNxOdpPRFlaDI28nxrhDHaKVtjbWvRNQE3/JqIGpys+xliHF&#10;bHZsHZpF+V7OW1RwVEkZ6imVf7Agq9y/BcI3lDiQhswYtoKbhzgQYk0KKa8Z+ejaeMLNLaTwEFKd&#10;iwJThRGMgiOhSVeYjHOhXNKySpaL1tRWjJ9PmjfWexGoAOiRC3RywO4AeskWpMduYTp5rypCjw/K&#10;8d8ca5UHjWAZlBuU60qBeQlAYlSd5Va+T1KbGp+la8gX2EgG2gmzmh9VWLtjZt0ZMzhSWG5cE+4U&#10;j0JCk1HobpSUYD699O7lsdORS0mDI5pR+3HKjKBEvlc4A7vJ5qaf6UBsbr0dIWHWOdfrHDWtDwBL&#10;j32O3oWrl3eyvxYG6ivcJhNvFVlMcbSdUe5MTxy4dnXgPuJiMgliOMeauWN1obkH91n1bXk5v2JG&#10;dw3ssPVPoB9nlj5r4VbWayqYTB0UVejvVV67fOMOCI3T7Su/ZNbpILXaquPfAAAA//8DAFBLAwQU&#10;AAYACAAAACEAxPlmft4AAAAKAQAADwAAAGRycy9kb3ducmV2LnhtbEyPQU/DMAyF70j8h8iTuLGk&#10;nTah0nSaJiGuMNgkbmlj2mqNUyXZ1vHr8U5ws/2enr9Xric3iDOG2HvSkM0VCKTG255aDZ8fL49P&#10;IGIyZM3gCTVcMcK6ur8rTWH9hd7xvEut4BCKhdHQpTQWUsamQ2fi3I9IrH374EziNbTSBnPhcDfI&#10;XKmVdKYn/tCZEbcdNsfdyWk4qK8fsyVZvx72zfHNh1AvrkHrh9m0eQaRcEp/ZrjhMzpUzFT7E9ko&#10;Bg2LFVdJGvJlDuKmqyzjS83TMstBVqX8X6H6BQAA//8DAFBLAQItABQABgAIAAAAIQC2gziS/gAA&#10;AOEBAAATAAAAAAAAAAAAAAAAAAAAAABbQ29udGVudF9UeXBlc10ueG1sUEsBAi0AFAAGAAgAAAAh&#10;ADj9If/WAAAAlAEAAAsAAAAAAAAAAAAAAAAALwEAAF9yZWxzLy5yZWxzUEsBAi0AFAAGAAgAAAAh&#10;ABzC4kXAAgAAnQUAAA4AAAAAAAAAAAAAAAAALgIAAGRycy9lMm9Eb2MueG1sUEsBAi0AFAAGAAgA&#10;AAAhAMT5Zn7eAAAACgEAAA8AAAAAAAAAAAAAAAAAGgUAAGRycy9kb3ducmV2LnhtbFBLBQYAAAAA&#10;BAAEAPMAAAAlBgAAAAA=&#10;" filled="f" strokecolor="black [3213]" strokeweight="1pt">
                <v:stroke joinstyle="miter"/>
              </v:roundrect>
            </w:pict>
          </mc:Fallback>
        </mc:AlternateContent>
      </w:r>
    </w:p>
    <w:p w14:paraId="5136AD18" w14:textId="77777777" w:rsidR="00DD38C4" w:rsidRPr="007C79D9" w:rsidRDefault="00DD38C4" w:rsidP="00DD38C4">
      <w:pPr>
        <w:ind w:firstLineChars="400" w:firstLine="880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【</w:t>
      </w:r>
      <w:r w:rsidR="00447296" w:rsidRPr="007C79D9">
        <w:rPr>
          <w:rFonts w:ascii="HG丸ｺﾞｼｯｸM-PRO" w:eastAsia="HG丸ｺﾞｼｯｸM-PRO" w:hAnsi="HG丸ｺﾞｼｯｸM-PRO" w:hint="eastAsia"/>
          <w:sz w:val="22"/>
        </w:rPr>
        <w:t>お申込み</w:t>
      </w:r>
      <w:r w:rsidRPr="007C79D9">
        <w:rPr>
          <w:rFonts w:ascii="HG丸ｺﾞｼｯｸM-PRO" w:eastAsia="HG丸ｺﾞｼｯｸM-PRO" w:hAnsi="HG丸ｺﾞｼｯｸM-PRO" w:hint="eastAsia"/>
          <w:sz w:val="22"/>
        </w:rPr>
        <w:t xml:space="preserve">・お問い合わせ】 </w:t>
      </w:r>
      <w:r w:rsidRPr="007C79D9">
        <w:rPr>
          <w:rFonts w:ascii="HG丸ｺﾞｼｯｸM-PRO" w:eastAsia="HG丸ｺﾞｼｯｸM-PRO" w:hAnsi="HG丸ｺﾞｼｯｸM-PRO"/>
          <w:sz w:val="22"/>
        </w:rPr>
        <w:t xml:space="preserve">  </w:t>
      </w:r>
      <w:r w:rsidR="00447296" w:rsidRPr="007C79D9">
        <w:rPr>
          <w:rFonts w:ascii="HG丸ｺﾞｼｯｸM-PRO" w:eastAsia="HG丸ｺﾞｼｯｸM-PRO" w:hAnsi="HG丸ｺﾞｼｯｸM-PRO" w:hint="eastAsia"/>
          <w:b/>
          <w:sz w:val="26"/>
          <w:szCs w:val="26"/>
        </w:rPr>
        <w:t>宮城学院女子大学生涯学習センター</w:t>
      </w:r>
      <w:r w:rsidRPr="007C79D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　</w:t>
      </w:r>
    </w:p>
    <w:p w14:paraId="399B4B8F" w14:textId="77777777" w:rsidR="00447296" w:rsidRPr="007C79D9" w:rsidRDefault="00DD38C4" w:rsidP="00DD38C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〒981-8557　仙台市青葉区桜ヶ丘9-1-1</w:t>
      </w:r>
    </w:p>
    <w:p w14:paraId="15AE7EA0" w14:textId="77777777" w:rsidR="00447296" w:rsidRPr="007C79D9" w:rsidRDefault="00447296" w:rsidP="00447296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7C79D9">
        <w:rPr>
          <w:rFonts w:ascii="HG丸ｺﾞｼｯｸM-PRO" w:eastAsia="HG丸ｺﾞｼｯｸM-PRO" w:hAnsi="HG丸ｺﾞｼｯｸM-PRO" w:hint="eastAsia"/>
          <w:sz w:val="22"/>
        </w:rPr>
        <w:t>TEL：022-279-4341　　FAX：022-279-5876　　E-mail：</w:t>
      </w:r>
      <w:proofErr w:type="spellStart"/>
      <w:r w:rsidRPr="007C79D9">
        <w:rPr>
          <w:rFonts w:ascii="HG丸ｺﾞｼｯｸM-PRO" w:eastAsia="HG丸ｺﾞｼｯｸM-PRO" w:hAnsi="HG丸ｺﾞｼｯｸM-PRO" w:hint="eastAsia"/>
          <w:sz w:val="22"/>
        </w:rPr>
        <w:t>mgcenter</w:t>
      </w:r>
      <w:proofErr w:type="spellEnd"/>
      <w:r w:rsidRPr="007C79D9">
        <w:rPr>
          <w:rFonts w:ascii="HG丸ｺﾞｼｯｸM-PRO" w:eastAsia="HG丸ｺﾞｼｯｸM-PRO" w:hAnsi="HG丸ｺﾞｼｯｸM-PRO" w:hint="eastAsia"/>
          <w:sz w:val="22"/>
        </w:rPr>
        <w:t>＠mgu.ac.jp</w:t>
      </w:r>
    </w:p>
    <w:sectPr w:rsidR="00447296" w:rsidRPr="007C79D9" w:rsidSect="007902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0FC2"/>
    <w:multiLevelType w:val="hybridMultilevel"/>
    <w:tmpl w:val="34087804"/>
    <w:lvl w:ilvl="0" w:tplc="D1345B5C">
      <w:start w:val="5"/>
      <w:numFmt w:val="bullet"/>
      <w:lvlText w:val="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D6"/>
    <w:rsid w:val="00025BBA"/>
    <w:rsid w:val="000672DB"/>
    <w:rsid w:val="000C247E"/>
    <w:rsid w:val="000D7085"/>
    <w:rsid w:val="002B1DB1"/>
    <w:rsid w:val="003405CF"/>
    <w:rsid w:val="003C146B"/>
    <w:rsid w:val="00426660"/>
    <w:rsid w:val="00447296"/>
    <w:rsid w:val="006475E7"/>
    <w:rsid w:val="00710F3E"/>
    <w:rsid w:val="007902D6"/>
    <w:rsid w:val="007C79D9"/>
    <w:rsid w:val="00A25E3A"/>
    <w:rsid w:val="00A40E7B"/>
    <w:rsid w:val="00A7387A"/>
    <w:rsid w:val="00AB08C7"/>
    <w:rsid w:val="00AB1984"/>
    <w:rsid w:val="00B64F90"/>
    <w:rsid w:val="00BB0E14"/>
    <w:rsid w:val="00D20F48"/>
    <w:rsid w:val="00D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93427"/>
  <w15:chartTrackingRefBased/>
  <w15:docId w15:val="{B4702993-61AB-4C3A-B4FA-DCE230B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5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s-renkei-02</dc:creator>
  <cp:keywords/>
  <dc:description/>
  <cp:lastModifiedBy>s-renkei-02</cp:lastModifiedBy>
  <cp:revision>4</cp:revision>
  <cp:lastPrinted>2020-08-03T04:54:00Z</cp:lastPrinted>
  <dcterms:created xsi:type="dcterms:W3CDTF">2020-08-18T06:37:00Z</dcterms:created>
  <dcterms:modified xsi:type="dcterms:W3CDTF">2020-08-18T06:38:00Z</dcterms:modified>
</cp:coreProperties>
</file>